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82D33" w14:textId="77777777" w:rsidR="0001145D" w:rsidRDefault="00AB23FD" w:rsidP="00834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799">
        <w:rPr>
          <w:rFonts w:ascii="Times New Roman" w:hAnsi="Times New Roman" w:cs="Times New Roman"/>
          <w:b/>
          <w:sz w:val="28"/>
          <w:szCs w:val="28"/>
        </w:rPr>
        <w:t xml:space="preserve">Deklaracja Członkowska Stowarzyszenia </w:t>
      </w:r>
      <w:r w:rsidR="00D01D02" w:rsidRPr="00834799">
        <w:rPr>
          <w:rFonts w:ascii="Times New Roman" w:hAnsi="Times New Roman" w:cs="Times New Roman"/>
          <w:b/>
          <w:sz w:val="28"/>
          <w:szCs w:val="28"/>
        </w:rPr>
        <w:t>Absolwentów i Przyjaciół LO</w:t>
      </w:r>
    </w:p>
    <w:p w14:paraId="630CC3E7" w14:textId="5A8C8A72" w:rsidR="00AB23FD" w:rsidRPr="00834799" w:rsidRDefault="00D01D02" w:rsidP="00834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799">
        <w:rPr>
          <w:rFonts w:ascii="Times New Roman" w:hAnsi="Times New Roman" w:cs="Times New Roman"/>
          <w:b/>
          <w:sz w:val="28"/>
          <w:szCs w:val="28"/>
        </w:rPr>
        <w:t xml:space="preserve"> im. J.M. Ossolińskiego</w:t>
      </w:r>
      <w:r w:rsidR="00AB23FD" w:rsidRPr="00834799">
        <w:rPr>
          <w:rFonts w:ascii="Times New Roman" w:hAnsi="Times New Roman" w:cs="Times New Roman"/>
          <w:b/>
          <w:sz w:val="28"/>
          <w:szCs w:val="28"/>
        </w:rPr>
        <w:t xml:space="preserve"> w </w:t>
      </w:r>
      <w:r w:rsidR="00492E73" w:rsidRPr="00834799">
        <w:rPr>
          <w:rFonts w:ascii="Times New Roman" w:hAnsi="Times New Roman" w:cs="Times New Roman"/>
          <w:b/>
          <w:sz w:val="28"/>
          <w:szCs w:val="28"/>
        </w:rPr>
        <w:t>Brzegu Dolnym</w:t>
      </w:r>
    </w:p>
    <w:p w14:paraId="5D2BFCFB" w14:textId="77777777" w:rsidR="00AB23FD" w:rsidRDefault="00AB23FD" w:rsidP="00492E73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B9E5F1F" w14:textId="77777777" w:rsidR="0001145D" w:rsidRDefault="00AB23FD" w:rsidP="0049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E73">
        <w:rPr>
          <w:rFonts w:ascii="Times New Roman" w:hAnsi="Times New Roman" w:cs="Times New Roman"/>
          <w:sz w:val="24"/>
          <w:szCs w:val="24"/>
        </w:rPr>
        <w:t xml:space="preserve">Proszę o przyjęcie mnie w poczet Członków Stowarzyszenia </w:t>
      </w:r>
      <w:r w:rsidR="00D01D02">
        <w:rPr>
          <w:rFonts w:ascii="Times New Roman" w:hAnsi="Times New Roman" w:cs="Times New Roman"/>
          <w:sz w:val="24"/>
          <w:szCs w:val="24"/>
        </w:rPr>
        <w:t>Absolwentów i Przyjaciół LO</w:t>
      </w:r>
    </w:p>
    <w:p w14:paraId="754E7E1F" w14:textId="3ADAEC0C" w:rsidR="00AB23FD" w:rsidRPr="00492E73" w:rsidRDefault="00D01D02" w:rsidP="0049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im. J.M. Ossolińskiego </w:t>
      </w:r>
      <w:r w:rsidR="00AB23FD" w:rsidRPr="00492E73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492E73">
        <w:rPr>
          <w:rFonts w:ascii="Times New Roman" w:hAnsi="Times New Roman" w:cs="Times New Roman"/>
          <w:sz w:val="24"/>
          <w:szCs w:val="24"/>
        </w:rPr>
        <w:t>Brzegu Dolnym</w:t>
      </w:r>
      <w:r w:rsidR="00AB23FD" w:rsidRPr="00492E73">
        <w:rPr>
          <w:rFonts w:ascii="Times New Roman" w:hAnsi="Times New Roman" w:cs="Times New Roman"/>
          <w:sz w:val="24"/>
          <w:szCs w:val="24"/>
        </w:rPr>
        <w:t xml:space="preserve">, ul. </w:t>
      </w:r>
      <w:r w:rsidR="00492E73">
        <w:rPr>
          <w:rFonts w:ascii="Times New Roman" w:hAnsi="Times New Roman" w:cs="Times New Roman"/>
          <w:sz w:val="24"/>
          <w:szCs w:val="24"/>
        </w:rPr>
        <w:t>Wilcza 10</w:t>
      </w:r>
      <w:r w:rsidR="00AB23FD" w:rsidRPr="00492E73">
        <w:rPr>
          <w:rFonts w:ascii="Times New Roman" w:hAnsi="Times New Roman" w:cs="Times New Roman"/>
          <w:sz w:val="24"/>
          <w:szCs w:val="24"/>
        </w:rPr>
        <w:t>.</w:t>
      </w:r>
    </w:p>
    <w:p w14:paraId="7581FF77" w14:textId="77777777" w:rsidR="00AB23FD" w:rsidRPr="00492E73" w:rsidRDefault="00AB23FD" w:rsidP="00492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EE333" w14:textId="77777777" w:rsidR="00AB23FD" w:rsidRPr="00492E73" w:rsidRDefault="00AB23FD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znane mi są cele, zadania i działania Stowarzyszenia ujęte w jego statucie. Zobowiązuje się do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ich przestrzegania oraz aktywnego uczestnictwa w działalności Stowarzyszenia, regularnego opłacania składek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i sumiennego wypełniania uchwał władz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Stowarzyszenia.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098EA9" w14:textId="77777777" w:rsidR="00AB23FD" w:rsidRPr="00492E73" w:rsidRDefault="00AB23FD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D739A" w14:textId="77777777" w:rsidR="00AB23FD" w:rsidRPr="00492E73" w:rsidRDefault="00AB23FD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zasadami ochrony danych osobowych członków Stowarzyszenia opisanymi poniżej:</w:t>
      </w:r>
    </w:p>
    <w:p w14:paraId="509C9501" w14:textId="77777777" w:rsidR="00AB23FD" w:rsidRPr="00492E73" w:rsidRDefault="00AB23FD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998D33" w14:textId="00DFF731" w:rsidR="00AB23FD" w:rsidRDefault="00AB23FD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1.Administratorem danych osobowych członków Stowarzyszenia jest zarząd Stowarzyszenia </w:t>
      </w:r>
      <w:r w:rsidR="00D01D02">
        <w:rPr>
          <w:rFonts w:ascii="Times New Roman" w:hAnsi="Times New Roman" w:cs="Times New Roman"/>
          <w:sz w:val="24"/>
          <w:szCs w:val="24"/>
        </w:rPr>
        <w:t>Absolwentów i Przyjaciół LO im. J.M. Ossolińskiego</w:t>
      </w:r>
      <w:r w:rsidR="00D01D02"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Brzegu Dolnym 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tel.: +48 </w:t>
      </w:r>
      <w:r w:rsid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>713198828</w:t>
      </w:r>
    </w:p>
    <w:p w14:paraId="2B1ABFC2" w14:textId="77777777" w:rsidR="00D01D02" w:rsidRPr="00492E73" w:rsidRDefault="00D01D02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E72358" w14:textId="3C3B4EB8" w:rsidR="00AB23FD" w:rsidRDefault="00AB23FD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2.Dane osobowe członków stowarzyszenia będą przetwarzane na podstawie art. 6 ust. 1 lit. </w:t>
      </w:r>
      <w:proofErr w:type="spellStart"/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cww</w:t>
      </w:r>
      <w:proofErr w:type="spellEnd"/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rozporządzenia o ochronie danych (tzw. RODO) w celu realizacji zadań ustawowych, określonych w ustawie Prawo o stowarzyszeniach z dnia 7 kwietnia 1989 r.(tekst jednolity ogłoszony w Dz. U. z 2017 r., poz. 210 z </w:t>
      </w:r>
      <w:proofErr w:type="spellStart"/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tym celu udostępniane są wyłącznie upoważnionemu personelowi administratora oraz odbiorcom zewnętrznym gdy istnieje ku temu odpowiednia podstawa prawna. Mogą to być organy państwowe, samorządowe oraz podmioty przetwarzające dane w ramach umowy powierzenia z administratorem. </w:t>
      </w:r>
    </w:p>
    <w:p w14:paraId="4A47B4A2" w14:textId="77777777" w:rsidR="00D01D02" w:rsidRPr="00492E73" w:rsidRDefault="00D01D02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712C15" w14:textId="3BE98D75" w:rsidR="00AB23FD" w:rsidRDefault="00AB23FD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3.Dane osobowe przechowywane będą przez okres archiwizacji wymagany przepisami prawa.</w:t>
      </w:r>
    </w:p>
    <w:p w14:paraId="09E49CD8" w14:textId="77777777" w:rsidR="00D01D02" w:rsidRPr="00492E73" w:rsidRDefault="00D01D02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753C64" w14:textId="2261CE0E" w:rsidR="00AB23FD" w:rsidRDefault="00AB23FD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4.Członkom Stowarzyszenia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prawo do: żądania od administratora dostępu do swoich danych osobowych, prawo do ich sprostowania,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lub ograniczenia przetwarzania.</w:t>
      </w:r>
    </w:p>
    <w:p w14:paraId="1D2AC2C9" w14:textId="77777777" w:rsidR="00D01D02" w:rsidRPr="00492E73" w:rsidRDefault="00D01D02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23BDA1" w14:textId="0C7F4861" w:rsidR="00AB23FD" w:rsidRDefault="00AB23FD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5.Członkom Stowarzyszenia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prawo wniesienia skargi do organu nadzorczego,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tj. Prezesa Urzędu Ochrony Danych.</w:t>
      </w:r>
    </w:p>
    <w:p w14:paraId="0A085CED" w14:textId="77777777" w:rsidR="00D01D02" w:rsidRPr="00492E73" w:rsidRDefault="00D01D02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D08AD" w14:textId="77777777" w:rsidR="00AB23FD" w:rsidRPr="00492E73" w:rsidRDefault="00AB23FD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6.Podanie danych osobowych jest wymogiem ustawowym i jest obowiązkowe ze względu na przepisy ustawy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 stowarzyszeniach.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D47067" w14:textId="77777777" w:rsidR="00492E73" w:rsidRDefault="00492E73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ADCE5" w14:textId="77777777" w:rsidR="00492E73" w:rsidRDefault="00492E73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5CA5E4" w14:textId="17AED555" w:rsidR="00492E73" w:rsidRDefault="00492E73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AB23FD"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dn. 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 w:rsidR="00AB23FD"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4977FFEC" w14:textId="6413A059" w:rsidR="00AB23FD" w:rsidRPr="00492E73" w:rsidRDefault="00492E73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AB23FD"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własnoręczny podpis</w:t>
      </w:r>
    </w:p>
    <w:p w14:paraId="4D141D24" w14:textId="77777777" w:rsidR="00492E73" w:rsidRDefault="00492E73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7476B0" w14:textId="77777777" w:rsidR="00E3611D" w:rsidRDefault="00E3611D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0AE114" w14:textId="1C3871DA" w:rsidR="00AB23FD" w:rsidRPr="00AB23FD" w:rsidRDefault="00AB23FD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przyjęciu do Stowarzyszenia, członek zobowiązany jest regularnie opłacać składkę członkowską zgodnie z wysokością określoną w przez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1D0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(§ </w:t>
      </w:r>
      <w:r w:rsidR="00D01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pkt. </w:t>
      </w:r>
      <w:r w:rsidR="00D01D0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3FD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Statutu).</w:t>
      </w:r>
    </w:p>
    <w:p w14:paraId="0BCE88E4" w14:textId="77777777" w:rsidR="00C27B83" w:rsidRPr="00492E73" w:rsidRDefault="00C27B83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4294F2" w14:textId="77777777" w:rsidR="00834799" w:rsidRDefault="00834799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0A2D13" w14:textId="77777777" w:rsidR="00834799" w:rsidRDefault="00834799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4A1DD" w14:textId="77777777" w:rsidR="00834799" w:rsidRDefault="00834799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2DB29" w14:textId="77777777" w:rsidR="00834799" w:rsidRDefault="00834799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E629C" w14:textId="220C6C88" w:rsidR="00C27B83" w:rsidRDefault="00AB23FD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osobowe: (prosimy wypełniać czytelnie drukowanymi</w:t>
      </w:r>
      <w:r w:rsidR="00C27B83"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>literami)</w:t>
      </w:r>
    </w:p>
    <w:p w14:paraId="51AC6231" w14:textId="77777777" w:rsidR="00834799" w:rsidRPr="00492E73" w:rsidRDefault="00834799" w:rsidP="0049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5895D" w14:textId="4C17F327" w:rsidR="00C27B83" w:rsidRPr="00492E73" w:rsidRDefault="00AB23FD" w:rsidP="00492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</w:t>
      </w:r>
      <w:r w:rsidR="00C27B83"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imię: </w:t>
      </w:r>
      <w:r w:rsid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</w:t>
      </w:r>
    </w:p>
    <w:p w14:paraId="32418F5B" w14:textId="66BB6C2C" w:rsidR="00C27B83" w:rsidRPr="00492E73" w:rsidRDefault="00C27B83" w:rsidP="00492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E73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</w:t>
      </w:r>
      <w:r w:rsidR="00AB23FD" w:rsidRPr="00492E73">
        <w:rPr>
          <w:rFonts w:ascii="Times New Roman" w:hAnsi="Times New Roman" w:cs="Times New Roman"/>
          <w:sz w:val="24"/>
          <w:szCs w:val="24"/>
        </w:rPr>
        <w:t xml:space="preserve"> </w:t>
      </w:r>
      <w:r w:rsidR="00492E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1AC6D75A" w14:textId="7F6D9413" w:rsidR="00C27B83" w:rsidRPr="00492E73" w:rsidRDefault="00C27B83" w:rsidP="00492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E73">
        <w:rPr>
          <w:rFonts w:ascii="Times New Roman" w:hAnsi="Times New Roman" w:cs="Times New Roman"/>
          <w:sz w:val="24"/>
          <w:szCs w:val="24"/>
        </w:rPr>
        <w:t>Pesel</w:t>
      </w:r>
      <w:r w:rsidR="00492E7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14:paraId="0B421750" w14:textId="36507BCE" w:rsidR="00C27B83" w:rsidRPr="00492E73" w:rsidRDefault="00C27B83" w:rsidP="00492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E73">
        <w:rPr>
          <w:rFonts w:ascii="Times New Roman" w:hAnsi="Times New Roman" w:cs="Times New Roman"/>
          <w:sz w:val="24"/>
          <w:szCs w:val="24"/>
        </w:rPr>
        <w:t>Adres zamieszkania</w:t>
      </w:r>
      <w:r w:rsidR="00492E7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</w:p>
    <w:p w14:paraId="42A95FA0" w14:textId="17506702" w:rsidR="00C27B83" w:rsidRPr="00492E73" w:rsidRDefault="00C27B83" w:rsidP="00492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E73">
        <w:rPr>
          <w:rFonts w:ascii="Times New Roman" w:hAnsi="Times New Roman" w:cs="Times New Roman"/>
          <w:sz w:val="24"/>
          <w:szCs w:val="24"/>
        </w:rPr>
        <w:t>Adres do korespondencji</w:t>
      </w:r>
      <w:r w:rsidR="00492E7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</w:p>
    <w:p w14:paraId="66D978A9" w14:textId="4E587DFC" w:rsidR="00C27B83" w:rsidRPr="00492E73" w:rsidRDefault="00C27B83" w:rsidP="00492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E73">
        <w:rPr>
          <w:rFonts w:ascii="Times New Roman" w:hAnsi="Times New Roman" w:cs="Times New Roman"/>
          <w:sz w:val="24"/>
          <w:szCs w:val="24"/>
        </w:rPr>
        <w:t>Telefon kontaktowy</w:t>
      </w:r>
      <w:r w:rsidR="00492E7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</w:p>
    <w:p w14:paraId="742D00BC" w14:textId="1E846081" w:rsidR="00492E73" w:rsidRPr="00492E73" w:rsidRDefault="00492E73" w:rsidP="00492E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E73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…………………………………………………………………………...</w:t>
      </w:r>
    </w:p>
    <w:p w14:paraId="2354A461" w14:textId="77777777" w:rsidR="00492E73" w:rsidRPr="00492E73" w:rsidRDefault="00492E73" w:rsidP="00492E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B2949D" w14:textId="7BFEFEEC" w:rsidR="00492E73" w:rsidRPr="00492E73" w:rsidRDefault="00AB23FD" w:rsidP="00492E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2E73">
        <w:rPr>
          <w:rFonts w:ascii="Times New Roman" w:hAnsi="Times New Roman" w:cs="Times New Roman"/>
          <w:sz w:val="24"/>
          <w:szCs w:val="24"/>
        </w:rPr>
        <w:t>Uchwałą Zarządu Stowarzyszenia nr ............................</w:t>
      </w:r>
      <w:r w:rsidR="00492E73">
        <w:rPr>
          <w:rFonts w:ascii="Times New Roman" w:hAnsi="Times New Roman" w:cs="Times New Roman"/>
          <w:sz w:val="24"/>
          <w:szCs w:val="24"/>
        </w:rPr>
        <w:t xml:space="preserve"> </w:t>
      </w:r>
      <w:r w:rsidRPr="00492E73">
        <w:rPr>
          <w:rFonts w:ascii="Times New Roman" w:hAnsi="Times New Roman" w:cs="Times New Roman"/>
          <w:sz w:val="24"/>
          <w:szCs w:val="24"/>
        </w:rPr>
        <w:t xml:space="preserve">z </w:t>
      </w:r>
      <w:r w:rsidR="00492E73" w:rsidRPr="00492E73">
        <w:rPr>
          <w:rFonts w:ascii="Times New Roman" w:hAnsi="Times New Roman" w:cs="Times New Roman"/>
          <w:sz w:val="24"/>
          <w:szCs w:val="24"/>
        </w:rPr>
        <w:t>d</w:t>
      </w:r>
      <w:r w:rsidRPr="00492E73">
        <w:rPr>
          <w:rFonts w:ascii="Times New Roman" w:hAnsi="Times New Roman" w:cs="Times New Roman"/>
          <w:sz w:val="24"/>
          <w:szCs w:val="24"/>
        </w:rPr>
        <w:t xml:space="preserve">nia...................................................Pan/Pani został(a) przyjęty(a)w poczet Członków Stowarzyszenia </w:t>
      </w:r>
      <w:r w:rsidR="00D01D02">
        <w:rPr>
          <w:rFonts w:ascii="Times New Roman" w:hAnsi="Times New Roman" w:cs="Times New Roman"/>
          <w:sz w:val="24"/>
          <w:szCs w:val="24"/>
        </w:rPr>
        <w:t>Absolwentów i Przyjaciół LO im. J.M. Ossolińskiego</w:t>
      </w:r>
      <w:r w:rsidR="00D01D02" w:rsidRPr="00492E73">
        <w:rPr>
          <w:rFonts w:ascii="Times New Roman" w:hAnsi="Times New Roman" w:cs="Times New Roman"/>
          <w:sz w:val="24"/>
          <w:szCs w:val="24"/>
        </w:rPr>
        <w:t xml:space="preserve"> </w:t>
      </w:r>
      <w:r w:rsidRPr="00492E73">
        <w:rPr>
          <w:rFonts w:ascii="Times New Roman" w:hAnsi="Times New Roman" w:cs="Times New Roman"/>
          <w:sz w:val="24"/>
          <w:szCs w:val="24"/>
        </w:rPr>
        <w:t xml:space="preserve">w </w:t>
      </w:r>
      <w:r w:rsidR="00492E73">
        <w:rPr>
          <w:rFonts w:ascii="Times New Roman" w:hAnsi="Times New Roman" w:cs="Times New Roman"/>
          <w:sz w:val="24"/>
          <w:szCs w:val="24"/>
        </w:rPr>
        <w:t>Brzegu Dolnym</w:t>
      </w:r>
      <w:r w:rsidR="00C27B83" w:rsidRPr="00492E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CEA8B" w14:textId="77777777" w:rsidR="00492E73" w:rsidRDefault="00492E73" w:rsidP="00492E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B6489B" w14:textId="77777777" w:rsidR="00492E73" w:rsidRDefault="00492E73" w:rsidP="00492E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2283BD" w14:textId="13C644AD" w:rsidR="00492E73" w:rsidRDefault="00492E73" w:rsidP="00492E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Brzeg Dolny</w:t>
      </w:r>
      <w:r w:rsidR="00AB23FD" w:rsidRPr="00492E73">
        <w:rPr>
          <w:rFonts w:ascii="Times New Roman" w:hAnsi="Times New Roman" w:cs="Times New Roman"/>
          <w:sz w:val="24"/>
          <w:szCs w:val="24"/>
        </w:rPr>
        <w:t>, dn. ....................................</w:t>
      </w:r>
    </w:p>
    <w:p w14:paraId="3845681B" w14:textId="77777777" w:rsidR="00D01D02" w:rsidRPr="00492E73" w:rsidRDefault="00D01D02" w:rsidP="00492E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156564" w14:textId="77777777" w:rsidR="00492E73" w:rsidRDefault="00492E73" w:rsidP="00492E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2E7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A134299" w14:textId="048377D7" w:rsidR="00492E73" w:rsidRPr="00492E73" w:rsidRDefault="00D01D02" w:rsidP="00492E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B23FD" w:rsidRPr="00492E73">
        <w:rPr>
          <w:rFonts w:ascii="Times New Roman" w:hAnsi="Times New Roman" w:cs="Times New Roman"/>
          <w:sz w:val="24"/>
          <w:szCs w:val="24"/>
        </w:rPr>
        <w:t>podpis 1. Członka Zarządu.........................................</w:t>
      </w:r>
    </w:p>
    <w:p w14:paraId="0B2EA457" w14:textId="77777777" w:rsidR="00492E73" w:rsidRDefault="00492E73" w:rsidP="00492E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2E7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1ED430E1" w14:textId="03069931" w:rsidR="00492E73" w:rsidRPr="00492E73" w:rsidRDefault="00D01D02" w:rsidP="00492E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92E73" w:rsidRPr="00492E73">
        <w:rPr>
          <w:rFonts w:ascii="Times New Roman" w:hAnsi="Times New Roman" w:cs="Times New Roman"/>
          <w:sz w:val="24"/>
          <w:szCs w:val="24"/>
        </w:rPr>
        <w:t>p</w:t>
      </w:r>
      <w:r w:rsidR="00AB23FD" w:rsidRPr="00492E73">
        <w:rPr>
          <w:rFonts w:ascii="Times New Roman" w:hAnsi="Times New Roman" w:cs="Times New Roman"/>
          <w:sz w:val="24"/>
          <w:szCs w:val="24"/>
        </w:rPr>
        <w:t>odpis 2. Członka Zarządu........................................</w:t>
      </w:r>
      <w:r w:rsidR="00492E73" w:rsidRPr="00492E73">
        <w:rPr>
          <w:rFonts w:ascii="Times New Roman" w:hAnsi="Times New Roman" w:cs="Times New Roman"/>
          <w:sz w:val="24"/>
          <w:szCs w:val="24"/>
        </w:rPr>
        <w:t>.</w:t>
      </w:r>
    </w:p>
    <w:p w14:paraId="5689970D" w14:textId="77777777" w:rsidR="00492E73" w:rsidRDefault="00492E73" w:rsidP="00492E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2E7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A1E5E4D" w14:textId="4AFE2B0C" w:rsidR="00AB23FD" w:rsidRPr="00492E73" w:rsidRDefault="00D01D02" w:rsidP="00492E73">
      <w:pPr>
        <w:spacing w:after="0" w:line="240" w:lineRule="auto"/>
        <w:ind w:left="360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B23FD" w:rsidRPr="00492E73">
        <w:rPr>
          <w:rFonts w:ascii="Times New Roman" w:hAnsi="Times New Roman" w:cs="Times New Roman"/>
          <w:sz w:val="24"/>
          <w:szCs w:val="24"/>
        </w:rPr>
        <w:t>podpis 3. Członka Zarządu</w:t>
      </w:r>
      <w:r w:rsidR="00492E73" w:rsidRPr="00492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92E73">
        <w:rPr>
          <w:rFonts w:ascii="Arial" w:hAnsi="Arial" w:cs="Arial"/>
          <w:sz w:val="20"/>
          <w:szCs w:val="20"/>
        </w:rPr>
        <w:t>……………………………</w:t>
      </w:r>
    </w:p>
    <w:p w14:paraId="687632A5" w14:textId="77777777" w:rsidR="000E3ED1" w:rsidRDefault="000E3ED1" w:rsidP="000E3ED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1AA0AF90" w14:textId="76B5D654" w:rsidR="000E3ED1" w:rsidRDefault="000E3ED1"/>
    <w:sectPr w:rsidR="000E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969CA"/>
    <w:multiLevelType w:val="hybridMultilevel"/>
    <w:tmpl w:val="A30A69B2"/>
    <w:lvl w:ilvl="0" w:tplc="2A4285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88"/>
    <w:rsid w:val="0001145D"/>
    <w:rsid w:val="000E3ED1"/>
    <w:rsid w:val="002128F1"/>
    <w:rsid w:val="00492E73"/>
    <w:rsid w:val="00834799"/>
    <w:rsid w:val="00AB23FD"/>
    <w:rsid w:val="00C00AE0"/>
    <w:rsid w:val="00C07E88"/>
    <w:rsid w:val="00C27B83"/>
    <w:rsid w:val="00D01D02"/>
    <w:rsid w:val="00E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7E83"/>
  <w15:chartTrackingRefBased/>
  <w15:docId w15:val="{41FDBE5F-3927-4033-8E5E-8CAF3D9E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3E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3E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2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LO3</dc:creator>
  <cp:keywords/>
  <dc:description/>
  <cp:lastModifiedBy>LO1</cp:lastModifiedBy>
  <cp:revision>7</cp:revision>
  <dcterms:created xsi:type="dcterms:W3CDTF">2021-05-05T06:26:00Z</dcterms:created>
  <dcterms:modified xsi:type="dcterms:W3CDTF">2021-05-11T11:35:00Z</dcterms:modified>
</cp:coreProperties>
</file>